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«НОТА», Оренбургская область, г. Оренбург, Привокзальная площадь,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